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AD699">
      <w:pPr>
        <w:widowControl/>
        <w:spacing w:line="560" w:lineRule="exact"/>
        <w:jc w:val="left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  <w:lang w:val="en-US" w:eastAsia="zh-CN"/>
        </w:rPr>
        <w:t>1：</w:t>
      </w:r>
    </w:p>
    <w:p w14:paraId="41F5F3C3">
      <w:pPr>
        <w:spacing w:line="760" w:lineRule="exact"/>
        <w:jc w:val="center"/>
        <w:rPr>
          <w:rFonts w:hint="eastAsia" w:ascii="方正小标宋简体" w:hAnsi="????" w:eastAsia="方正小标宋简体"/>
          <w:sz w:val="48"/>
          <w:szCs w:val="48"/>
          <w:lang w:val="en-US" w:eastAsia="zh-CN"/>
        </w:rPr>
      </w:pPr>
    </w:p>
    <w:p w14:paraId="14DA8DC0">
      <w:pPr>
        <w:spacing w:line="760" w:lineRule="exact"/>
        <w:jc w:val="center"/>
        <w:rPr>
          <w:rFonts w:hint="eastAsia" w:ascii="方正小标宋简体" w:hAnsi="????" w:eastAsia="方正小标宋简体"/>
          <w:sz w:val="48"/>
          <w:szCs w:val="48"/>
          <w:lang w:val="en-US" w:eastAsia="zh-CN"/>
        </w:rPr>
      </w:pPr>
      <w:r>
        <w:rPr>
          <w:rFonts w:hint="eastAsia" w:ascii="方正小标宋简体" w:hAnsi="????" w:eastAsia="方正小标宋简体"/>
          <w:sz w:val="48"/>
          <w:szCs w:val="48"/>
          <w:lang w:val="en-US" w:eastAsia="zh-CN"/>
        </w:rPr>
        <w:t>石家庄学院</w:t>
      </w:r>
    </w:p>
    <w:p w14:paraId="1EEC11C6">
      <w:pPr>
        <w:spacing w:line="760" w:lineRule="exact"/>
        <w:jc w:val="center"/>
        <w:rPr>
          <w:rFonts w:hint="eastAsia" w:ascii="仿宋_GB2312" w:eastAsia="方正小标宋简体"/>
          <w:sz w:val="48"/>
          <w:szCs w:val="48"/>
          <w:lang w:val="en-US" w:eastAsia="zh-CN"/>
        </w:rPr>
      </w:pPr>
      <w:r>
        <w:rPr>
          <w:rFonts w:hint="eastAsia" w:ascii="方正小标宋简体" w:hAnsi="????" w:eastAsia="方正小标宋简体"/>
          <w:sz w:val="48"/>
          <w:szCs w:val="48"/>
          <w:lang w:val="en-US" w:eastAsia="zh-CN"/>
        </w:rPr>
        <w:t>智慧课程建设结项验收申报书</w:t>
      </w:r>
    </w:p>
    <w:p w14:paraId="04707751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</w:pPr>
    </w:p>
    <w:p w14:paraId="21FABDDC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</w:pPr>
    </w:p>
    <w:p w14:paraId="3CCFCBEC">
      <w:pPr>
        <w:pStyle w:val="2"/>
        <w:ind w:left="0"/>
        <w:jc w:val="center"/>
        <w:rPr>
          <w:rFonts w:hint="eastAsia" w:ascii="黑体" w:hAnsi="黑体" w:eastAsia="黑体" w:cs="黑体"/>
          <w:b w:val="0"/>
          <w:bCs w:val="0"/>
          <w:lang w:eastAsia="zh-CN"/>
        </w:rPr>
      </w:pPr>
    </w:p>
    <w:p w14:paraId="2ECDFD33">
      <w:pPr>
        <w:rPr>
          <w:rFonts w:hint="eastAsia"/>
          <w:lang w:eastAsia="zh-CN"/>
        </w:rPr>
      </w:pPr>
    </w:p>
    <w:p w14:paraId="5624892A">
      <w:pPr>
        <w:rPr>
          <w:rFonts w:hint="eastAsia" w:ascii="黑体" w:hAnsi="黑体" w:eastAsia="黑体" w:cs="黑体"/>
          <w:b w:val="0"/>
          <w:bCs w:val="0"/>
          <w:lang w:eastAsia="zh-CN"/>
        </w:rPr>
      </w:pPr>
    </w:p>
    <w:p w14:paraId="7760BBD4">
      <w:pPr>
        <w:rPr>
          <w:rFonts w:hint="eastAsia" w:ascii="黑体" w:hAnsi="黑体" w:eastAsia="黑体" w:cs="黑体"/>
          <w:b w:val="0"/>
          <w:bCs w:val="0"/>
          <w:lang w:eastAsia="zh-CN"/>
        </w:rPr>
      </w:pPr>
    </w:p>
    <w:p w14:paraId="06EE5911">
      <w:pPr>
        <w:rPr>
          <w:rFonts w:hint="eastAsia" w:ascii="黑体" w:hAnsi="黑体" w:eastAsia="黑体" w:cs="黑体"/>
          <w:b w:val="0"/>
          <w:bCs w:val="0"/>
          <w:lang w:eastAsia="zh-CN"/>
        </w:rPr>
      </w:pPr>
    </w:p>
    <w:p w14:paraId="4BF60EE1">
      <w:pPr>
        <w:rPr>
          <w:rFonts w:hint="eastAsia" w:ascii="黑体" w:hAnsi="黑体" w:eastAsia="黑体" w:cs="黑体"/>
          <w:b w:val="0"/>
          <w:bCs w:val="0"/>
          <w:lang w:eastAsia="zh-CN"/>
        </w:rPr>
      </w:pPr>
    </w:p>
    <w:p w14:paraId="0E9257AA">
      <w:pPr>
        <w:rPr>
          <w:rFonts w:hint="eastAsia" w:ascii="黑体" w:hAnsi="黑体" w:eastAsia="黑体" w:cs="黑体"/>
          <w:b w:val="0"/>
          <w:bCs w:val="0"/>
          <w:lang w:eastAsia="zh-CN"/>
        </w:rPr>
      </w:pPr>
    </w:p>
    <w:tbl>
      <w:tblPr>
        <w:tblStyle w:val="1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 w14:paraId="1DDD2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89" w:type="dxa"/>
            <w:vAlign w:val="center"/>
          </w:tcPr>
          <w:p w14:paraId="63DE05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sz w:val="32"/>
                <w:szCs w:val="32"/>
              </w:rPr>
            </w:pPr>
            <w:r>
              <w:rPr>
                <w:rFonts w:hint="default" w:ascii="Microsoft JhengHei" w:hAnsi="Microsoft JhengHei" w:eastAsia="Microsoft JhengHei" w:cs="Microsoft JhengHei"/>
                <w:b/>
                <w:bCs/>
                <w:sz w:val="20"/>
                <w:szCs w:val="20"/>
                <w:lang w:eastAsia="zh-CN"/>
              </w:rPr>
              <w:br w:type="page"/>
            </w:r>
            <w:r>
              <w:rPr>
                <w:rFonts w:hint="eastAsia" w:ascii="黑体" w:hAnsi="黑体" w:eastAsia="黑体"/>
                <w:sz w:val="32"/>
                <w:szCs w:val="32"/>
              </w:rPr>
              <w:t>课程名称：</w:t>
            </w:r>
          </w:p>
        </w:tc>
        <w:tc>
          <w:tcPr>
            <w:tcW w:w="5607" w:type="dxa"/>
            <w:tcBorders>
              <w:bottom w:val="single" w:color="auto" w:sz="4" w:space="0"/>
            </w:tcBorders>
            <w:vAlign w:val="center"/>
          </w:tcPr>
          <w:p w14:paraId="3A0A29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/>
                <w:sz w:val="32"/>
                <w:szCs w:val="32"/>
              </w:rPr>
            </w:pPr>
          </w:p>
        </w:tc>
      </w:tr>
      <w:tr w14:paraId="5A4B5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89" w:type="dxa"/>
            <w:vAlign w:val="center"/>
          </w:tcPr>
          <w:p w14:paraId="568EAE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开课学院：</w:t>
            </w:r>
          </w:p>
        </w:tc>
        <w:tc>
          <w:tcPr>
            <w:tcW w:w="56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3E4B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/>
                <w:sz w:val="32"/>
                <w:szCs w:val="32"/>
              </w:rPr>
            </w:pPr>
          </w:p>
        </w:tc>
      </w:tr>
      <w:tr w14:paraId="1A6E3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89" w:type="dxa"/>
            <w:vAlign w:val="center"/>
          </w:tcPr>
          <w:p w14:paraId="6A42A2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课程负责人：</w:t>
            </w:r>
          </w:p>
        </w:tc>
        <w:tc>
          <w:tcPr>
            <w:tcW w:w="56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6203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/>
                <w:sz w:val="32"/>
                <w:szCs w:val="32"/>
              </w:rPr>
            </w:pPr>
          </w:p>
        </w:tc>
      </w:tr>
      <w:tr w14:paraId="0978E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89" w:type="dxa"/>
            <w:vAlign w:val="center"/>
          </w:tcPr>
          <w:p w14:paraId="7EC058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联系方式：</w:t>
            </w:r>
          </w:p>
        </w:tc>
        <w:tc>
          <w:tcPr>
            <w:tcW w:w="56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BF70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/>
                <w:sz w:val="32"/>
                <w:szCs w:val="32"/>
              </w:rPr>
            </w:pPr>
          </w:p>
        </w:tc>
      </w:tr>
      <w:tr w14:paraId="34086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89" w:type="dxa"/>
            <w:vAlign w:val="center"/>
          </w:tcPr>
          <w:p w14:paraId="04EF10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填报日期：</w:t>
            </w:r>
          </w:p>
        </w:tc>
        <w:tc>
          <w:tcPr>
            <w:tcW w:w="56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202F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/>
                <w:sz w:val="32"/>
                <w:szCs w:val="32"/>
              </w:rPr>
            </w:pPr>
          </w:p>
        </w:tc>
      </w:tr>
    </w:tbl>
    <w:p w14:paraId="2B11B8A8">
      <w:pPr>
        <w:rPr>
          <w:rFonts w:ascii="Microsoft JhengHei" w:hAnsi="Microsoft JhengHei" w:eastAsia="Microsoft JhengHei" w:cs="Microsoft JhengHei"/>
          <w:b/>
          <w:bCs/>
          <w:sz w:val="20"/>
          <w:szCs w:val="20"/>
          <w:lang w:eastAsia="zh-CN"/>
        </w:rPr>
      </w:pPr>
    </w:p>
    <w:p w14:paraId="2E7AFA58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石家庄学院</w:t>
      </w:r>
      <w:r>
        <w:rPr>
          <w:rFonts w:hint="eastAsia" w:ascii="黑体" w:hAnsi="黑体" w:eastAsia="黑体"/>
          <w:sz w:val="32"/>
          <w:szCs w:val="32"/>
        </w:rPr>
        <w:t>教务处制</w:t>
      </w:r>
    </w:p>
    <w:p w14:paraId="51421B21">
      <w:pPr>
        <w:jc w:val="center"/>
        <w:rPr>
          <w:rFonts w:ascii="Microsoft JhengHei" w:hAnsi="Microsoft JhengHei" w:eastAsia="Microsoft JhengHei" w:cs="Microsoft JhengHei"/>
          <w:b/>
          <w:bCs/>
          <w:sz w:val="20"/>
          <w:szCs w:val="20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二〇二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十二</w:t>
      </w:r>
      <w:r>
        <w:rPr>
          <w:rFonts w:hint="eastAsia" w:ascii="黑体" w:hAnsi="黑体" w:eastAsia="黑体"/>
          <w:sz w:val="32"/>
          <w:szCs w:val="32"/>
        </w:rPr>
        <w:t>月</w:t>
      </w:r>
    </w:p>
    <w:p w14:paraId="0515E05D">
      <w:pPr>
        <w:pStyle w:val="2"/>
        <w:ind w:left="0"/>
        <w:rPr>
          <w:rFonts w:hint="eastAsia" w:ascii="黑体" w:hAnsi="黑体" w:eastAsia="黑体" w:cs="黑体"/>
          <w:b w:val="0"/>
          <w:bCs w:val="0"/>
          <w:lang w:eastAsia="zh-CN"/>
        </w:rPr>
        <w:sectPr>
          <w:footerReference r:id="rId5" w:type="first"/>
          <w:headerReference r:id="rId3" w:type="default"/>
          <w:footerReference r:id="rId4" w:type="even"/>
          <w:pgSz w:w="11906" w:h="16838"/>
          <w:pgMar w:top="1327" w:right="1800" w:bottom="1327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titlePg/>
          <w:docGrid w:type="lines" w:linePitch="312" w:charSpace="0"/>
        </w:sectPr>
      </w:pPr>
    </w:p>
    <w:p w14:paraId="31056D81">
      <w:pPr>
        <w:pStyle w:val="2"/>
        <w:ind w:left="0"/>
        <w:jc w:val="center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一、课程基本情况</w:t>
      </w:r>
    </w:p>
    <w:tbl>
      <w:tblPr>
        <w:tblStyle w:val="18"/>
        <w:tblW w:w="907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2"/>
        <w:gridCol w:w="1635"/>
        <w:gridCol w:w="5"/>
        <w:gridCol w:w="1420"/>
        <w:gridCol w:w="1456"/>
        <w:gridCol w:w="3150"/>
      </w:tblGrid>
      <w:tr w14:paraId="1B834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  <w:jc w:val="center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17F802">
            <w:pPr>
              <w:pStyle w:val="17"/>
              <w:spacing w:before="11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课程名称</w:t>
            </w:r>
          </w:p>
        </w:tc>
        <w:tc>
          <w:tcPr>
            <w:tcW w:w="3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0F08A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8FCCF">
            <w:pPr>
              <w:pStyle w:val="17"/>
              <w:spacing w:before="119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课程代码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AEC1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217E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  <w:jc w:val="center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7E8960">
            <w:pPr>
              <w:pStyle w:val="17"/>
              <w:spacing w:before="119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学分</w:t>
            </w:r>
          </w:p>
        </w:tc>
        <w:tc>
          <w:tcPr>
            <w:tcW w:w="3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E640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738766">
            <w:pPr>
              <w:pStyle w:val="17"/>
              <w:spacing w:before="119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学时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4C71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398FE4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  <w:jc w:val="center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5709C1">
            <w:pPr>
              <w:pStyle w:val="17"/>
              <w:spacing w:before="119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课程类型</w:t>
            </w:r>
          </w:p>
        </w:tc>
        <w:tc>
          <w:tcPr>
            <w:tcW w:w="7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923B2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□通识教育课程  □专业教育课程  □教师教育课程 □实践教育课程</w:t>
            </w:r>
          </w:p>
        </w:tc>
      </w:tr>
      <w:tr w14:paraId="057C3B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  <w:jc w:val="center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8D121C">
            <w:pPr>
              <w:pStyle w:val="17"/>
              <w:spacing w:before="119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开课年级及面向专业</w:t>
            </w:r>
          </w:p>
        </w:tc>
        <w:tc>
          <w:tcPr>
            <w:tcW w:w="7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3EA2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520B7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  <w:jc w:val="center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3596A8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开课期间授课情况</w:t>
            </w:r>
          </w:p>
        </w:tc>
        <w:tc>
          <w:tcPr>
            <w:tcW w:w="7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F7E2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（开课学期，次数，选课人数等）</w:t>
            </w:r>
          </w:p>
        </w:tc>
      </w:tr>
      <w:tr w14:paraId="01EE8C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2" w:hRule="exact"/>
          <w:jc w:val="center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C235A4">
            <w:pPr>
              <w:pStyle w:val="17"/>
              <w:spacing w:before="119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是否获批过课程立项</w:t>
            </w: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A93B6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  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602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75856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29505C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省级立项课程名称及立项类型：</w:t>
            </w:r>
          </w:p>
          <w:p w14:paraId="21CDB2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03FCFD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08124F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校级立项课程名称及立项类型：</w:t>
            </w:r>
          </w:p>
        </w:tc>
      </w:tr>
      <w:tr w14:paraId="5193A6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5" w:hRule="exact"/>
          <w:jc w:val="center"/>
        </w:trPr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BA55F">
            <w:pPr>
              <w:pStyle w:val="17"/>
              <w:spacing w:before="12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线上课程/</w:t>
            </w:r>
          </w:p>
          <w:p w14:paraId="674280C1">
            <w:pPr>
              <w:pStyle w:val="17"/>
              <w:spacing w:before="12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线上线下混合式课程</w:t>
            </w:r>
          </w:p>
          <w:p w14:paraId="5C160460">
            <w:pPr>
              <w:pStyle w:val="17"/>
              <w:spacing w:before="12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建设情况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7E89D">
            <w:pPr>
              <w:pStyle w:val="17"/>
              <w:spacing w:before="120"/>
              <w:ind w:firstLine="240" w:firstLineChars="1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 xml:space="preserve">□线上课程  </w:t>
            </w:r>
          </w:p>
          <w:p w14:paraId="40D1E860">
            <w:pPr>
              <w:pStyle w:val="17"/>
              <w:spacing w:before="120"/>
              <w:ind w:firstLine="240" w:firstLineChars="1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□线上线下</w:t>
            </w:r>
          </w:p>
          <w:p w14:paraId="3886D137">
            <w:pPr>
              <w:pStyle w:val="17"/>
              <w:spacing w:before="120"/>
              <w:ind w:firstLine="240" w:firstLineChars="1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混合式课程</w:t>
            </w:r>
          </w:p>
          <w:p w14:paraId="58F7B32D">
            <w:pPr>
              <w:pStyle w:val="17"/>
              <w:spacing w:before="120"/>
              <w:ind w:firstLine="240" w:firstLineChars="1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□未建</w:t>
            </w:r>
          </w:p>
        </w:tc>
        <w:tc>
          <w:tcPr>
            <w:tcW w:w="60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CDB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A09E36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课程名称：</w:t>
            </w:r>
          </w:p>
          <w:p w14:paraId="44D1ED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课程负责人：</w:t>
            </w:r>
          </w:p>
          <w:p w14:paraId="0703B07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开课学校：</w:t>
            </w:r>
          </w:p>
          <w:p w14:paraId="0C5E61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课程平台：</w:t>
            </w:r>
          </w:p>
          <w:p w14:paraId="133522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首期上线时间：</w:t>
            </w:r>
          </w:p>
          <w:p w14:paraId="750261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课程链接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及查看教学活动的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账号密码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</w:p>
          <w:p w14:paraId="3B00EB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EB5EE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49B82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E0317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7D7D68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已建线上课程/线上线下混合式课程资源类型</w:t>
            </w:r>
          </w:p>
          <w:p w14:paraId="64D548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□自建在线课程</w:t>
            </w:r>
          </w:p>
          <w:p w14:paraId="4F37AD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□引用在线课程（鼓励引用国家级线上一流本科课程）</w:t>
            </w:r>
          </w:p>
          <w:p w14:paraId="68A80B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D96F9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0F59B9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7C570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</w:tbl>
    <w:p w14:paraId="3B330E0B">
      <w:pPr>
        <w:pStyle w:val="2"/>
        <w:numPr>
          <w:ilvl w:val="0"/>
          <w:numId w:val="1"/>
        </w:numPr>
        <w:ind w:left="0"/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课程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团队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情况</w:t>
      </w:r>
    </w:p>
    <w:tbl>
      <w:tblPr>
        <w:tblStyle w:val="10"/>
        <w:tblW w:w="921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260"/>
        <w:gridCol w:w="1335"/>
        <w:gridCol w:w="1095"/>
        <w:gridCol w:w="1330"/>
        <w:gridCol w:w="3399"/>
      </w:tblGrid>
      <w:tr w14:paraId="040D84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9214" w:type="dxa"/>
            <w:gridSpan w:val="6"/>
            <w:noWrap w:val="0"/>
            <w:vAlign w:val="center"/>
          </w:tcPr>
          <w:p w14:paraId="4AB52B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课程团队成员（序号1为课程负责人）</w:t>
            </w:r>
          </w:p>
        </w:tc>
      </w:tr>
      <w:tr w14:paraId="36CD44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795" w:type="dxa"/>
            <w:tcBorders>
              <w:right w:val="single" w:color="auto" w:sz="4" w:space="0"/>
            </w:tcBorders>
            <w:noWrap w:val="0"/>
            <w:vAlign w:val="center"/>
          </w:tcPr>
          <w:p w14:paraId="4105DB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C57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1E2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580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3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137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职务/职称</w:t>
            </w:r>
          </w:p>
        </w:tc>
        <w:tc>
          <w:tcPr>
            <w:tcW w:w="3399" w:type="dxa"/>
            <w:tcBorders>
              <w:left w:val="single" w:color="auto" w:sz="4" w:space="0"/>
            </w:tcBorders>
            <w:noWrap w:val="0"/>
            <w:vAlign w:val="center"/>
          </w:tcPr>
          <w:p w14:paraId="1A6DEC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建设任务及成果</w:t>
            </w:r>
          </w:p>
        </w:tc>
      </w:tr>
      <w:tr w14:paraId="5BFBA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795" w:type="dxa"/>
            <w:tcBorders>
              <w:right w:val="single" w:color="auto" w:sz="4" w:space="0"/>
            </w:tcBorders>
            <w:noWrap w:val="0"/>
            <w:vAlign w:val="center"/>
          </w:tcPr>
          <w:p w14:paraId="622F8F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14A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537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9A5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A48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99" w:type="dxa"/>
            <w:tcBorders>
              <w:left w:val="single" w:color="auto" w:sz="4" w:space="0"/>
            </w:tcBorders>
            <w:noWrap w:val="0"/>
            <w:vAlign w:val="center"/>
          </w:tcPr>
          <w:p w14:paraId="522442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3BC7A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795" w:type="dxa"/>
            <w:tcBorders>
              <w:right w:val="single" w:color="auto" w:sz="4" w:space="0"/>
            </w:tcBorders>
            <w:noWrap w:val="0"/>
            <w:vAlign w:val="center"/>
          </w:tcPr>
          <w:p w14:paraId="5E78EB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66A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24B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508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CB3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99" w:type="dxa"/>
            <w:tcBorders>
              <w:left w:val="single" w:color="auto" w:sz="4" w:space="0"/>
            </w:tcBorders>
            <w:noWrap w:val="0"/>
            <w:vAlign w:val="center"/>
          </w:tcPr>
          <w:p w14:paraId="453ABB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6AE176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795" w:type="dxa"/>
            <w:tcBorders>
              <w:right w:val="single" w:color="auto" w:sz="4" w:space="0"/>
            </w:tcBorders>
            <w:noWrap w:val="0"/>
            <w:vAlign w:val="center"/>
          </w:tcPr>
          <w:p w14:paraId="659EDE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65F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475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4B0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157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99" w:type="dxa"/>
            <w:tcBorders>
              <w:left w:val="single" w:color="auto" w:sz="4" w:space="0"/>
            </w:tcBorders>
            <w:noWrap w:val="0"/>
            <w:vAlign w:val="center"/>
          </w:tcPr>
          <w:p w14:paraId="20A90C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76A6BB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795" w:type="dxa"/>
            <w:tcBorders>
              <w:right w:val="single" w:color="auto" w:sz="4" w:space="0"/>
            </w:tcBorders>
            <w:noWrap w:val="0"/>
            <w:vAlign w:val="center"/>
          </w:tcPr>
          <w:p w14:paraId="45A346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C70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AA0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D90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046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99" w:type="dxa"/>
            <w:tcBorders>
              <w:left w:val="single" w:color="auto" w:sz="4" w:space="0"/>
            </w:tcBorders>
            <w:noWrap w:val="0"/>
            <w:vAlign w:val="center"/>
          </w:tcPr>
          <w:p w14:paraId="4EDC75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46CA8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795" w:type="dxa"/>
            <w:tcBorders>
              <w:right w:val="single" w:color="auto" w:sz="4" w:space="0"/>
            </w:tcBorders>
            <w:noWrap w:val="0"/>
            <w:vAlign w:val="center"/>
          </w:tcPr>
          <w:p w14:paraId="16D143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3B2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A2A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584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7C9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99" w:type="dxa"/>
            <w:tcBorders>
              <w:left w:val="single" w:color="auto" w:sz="4" w:space="0"/>
            </w:tcBorders>
            <w:noWrap w:val="0"/>
            <w:vAlign w:val="center"/>
          </w:tcPr>
          <w:p w14:paraId="005796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 w14:paraId="2F44410E">
      <w:pPr>
        <w:numPr>
          <w:ilvl w:val="0"/>
          <w:numId w:val="0"/>
        </w:numPr>
        <w:rPr>
          <w:rFonts w:hint="eastAsia"/>
          <w:lang w:eastAsia="zh-CN"/>
        </w:rPr>
      </w:pPr>
    </w:p>
    <w:p w14:paraId="52564E43">
      <w:pPr>
        <w:numPr>
          <w:ilvl w:val="0"/>
          <w:numId w:val="0"/>
        </w:numPr>
        <w:rPr>
          <w:rFonts w:hint="eastAsia"/>
          <w:lang w:eastAsia="zh-CN"/>
        </w:rPr>
      </w:pPr>
    </w:p>
    <w:p w14:paraId="57DAE56A">
      <w:pPr>
        <w:pStyle w:val="2"/>
        <w:numPr>
          <w:ilvl w:val="0"/>
          <w:numId w:val="1"/>
        </w:numPr>
        <w:ind w:left="0" w:leftChars="0" w:firstLine="0" w:firstLineChars="0"/>
        <w:jc w:val="center"/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课程建设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0"/>
          <w:szCs w:val="30"/>
          <w:lang w:val="en-US" w:eastAsia="zh-CN"/>
        </w:rPr>
        <w:t>情况</w:t>
      </w:r>
    </w:p>
    <w:tbl>
      <w:tblPr>
        <w:tblStyle w:val="9"/>
        <w:tblpPr w:leftFromText="180" w:rightFromText="180" w:vertAnchor="text" w:horzAnchor="page" w:tblpXSpec="center" w:tblpY="609"/>
        <w:tblOverlap w:val="never"/>
        <w:tblW w:w="92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723"/>
        <w:gridCol w:w="3830"/>
        <w:gridCol w:w="1929"/>
      </w:tblGrid>
      <w:tr w14:paraId="0776C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652" w:type="dxa"/>
            <w:vMerge w:val="restart"/>
            <w:tcBorders>
              <w:tl2br w:val="nil"/>
              <w:tr2bl w:val="nil"/>
            </w:tcBorders>
            <w:vAlign w:val="center"/>
          </w:tcPr>
          <w:p w14:paraId="64CDC161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视频、音频材料</w:t>
            </w: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5197A8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5A38A3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资源名称</w:t>
            </w:r>
          </w:p>
          <w:p w14:paraId="49CD4A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（如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自制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慕课视频、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微课视频、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课堂实录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引用视频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等）</w:t>
            </w: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28E3F5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个数/累计时长</w:t>
            </w:r>
          </w:p>
        </w:tc>
      </w:tr>
      <w:tr w14:paraId="2DDBD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048F16A7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21F3A6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7C4C89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717D38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5D697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55A606B4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3B5538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582A2F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2F2908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71391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4772A035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5CCCA5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……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08F54C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537E47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3051A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652" w:type="dxa"/>
            <w:vMerge w:val="restart"/>
            <w:tcBorders>
              <w:tl2br w:val="nil"/>
              <w:tr2bl w:val="nil"/>
            </w:tcBorders>
            <w:vAlign w:val="center"/>
          </w:tcPr>
          <w:p w14:paraId="6BD4E326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教学文档</w:t>
            </w: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60FC00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441136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资源名称</w:t>
            </w:r>
          </w:p>
          <w:p w14:paraId="249FEF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如电子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教案、讲义、课件、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电子试卷、试题、教学案例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57C987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个数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套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数</w:t>
            </w:r>
          </w:p>
        </w:tc>
      </w:tr>
      <w:tr w14:paraId="60B63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7BDFCF04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27DB17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728960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129BC6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5D9A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610B2D21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5C255C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5F52C6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5C4598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1362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35EA9E12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124085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……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392FA4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590A60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8856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652" w:type="dxa"/>
            <w:vMerge w:val="restart"/>
            <w:tcBorders>
              <w:tl2br w:val="nil"/>
              <w:tr2bl w:val="nil"/>
            </w:tcBorders>
            <w:vAlign w:val="center"/>
          </w:tcPr>
          <w:p w14:paraId="0B92CBB4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教学辅助资源</w:t>
            </w: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497ACF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32D70B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资源名称</w:t>
            </w:r>
          </w:p>
          <w:p w14:paraId="52BB2C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（如电子教材教辅等）</w:t>
            </w: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428567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个数/套数</w:t>
            </w:r>
          </w:p>
        </w:tc>
      </w:tr>
      <w:tr w14:paraId="2C438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679CF63C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723EB1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19F8C8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7B6126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ADEF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79C1C23D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76D379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1ACD40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16DF92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D135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5E31D480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7B5CF1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……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5C1D79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47F870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CC04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652" w:type="dxa"/>
            <w:vMerge w:val="restart"/>
            <w:tcBorders>
              <w:tl2br w:val="nil"/>
              <w:tr2bl w:val="nil"/>
            </w:tcBorders>
            <w:vAlign w:val="center"/>
          </w:tcPr>
          <w:p w14:paraId="7CE33039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课程知识图谱</w:t>
            </w: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7C9A4B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0160B2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资源名称</w:t>
            </w:r>
          </w:p>
          <w:p w14:paraId="7B4B92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如知识点、知识点对应试题等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116978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个数/套数</w:t>
            </w:r>
          </w:p>
        </w:tc>
      </w:tr>
      <w:tr w14:paraId="2753B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5D5F1366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3E123B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69361D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122C48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19AE8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2E0F6BD5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7CEF48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4EEA17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577620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47576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162AC337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322F73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……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745390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337017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4157E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652" w:type="dxa"/>
            <w:vMerge w:val="restart"/>
            <w:tcBorders>
              <w:tl2br w:val="nil"/>
              <w:tr2bl w:val="nil"/>
            </w:tcBorders>
            <w:vAlign w:val="center"/>
          </w:tcPr>
          <w:p w14:paraId="37B11018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人工智能资源</w:t>
            </w: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2A13E4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557596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资源名称</w:t>
            </w:r>
          </w:p>
          <w:p w14:paraId="6ECE08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如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人工智能工具、平台等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）</w:t>
            </w: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576139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个数/套数</w:t>
            </w:r>
          </w:p>
        </w:tc>
      </w:tr>
      <w:tr w14:paraId="5723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713427CE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29509D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1CE93E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4797A3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19C86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2022FF93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644224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58AE60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0D4ADD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 w14:paraId="43B3A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52" w:type="dxa"/>
            <w:vMerge w:val="continue"/>
            <w:tcBorders>
              <w:tl2br w:val="nil"/>
              <w:tr2bl w:val="nil"/>
            </w:tcBorders>
            <w:vAlign w:val="center"/>
          </w:tcPr>
          <w:p w14:paraId="4D8C578E"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vAlign w:val="center"/>
          </w:tcPr>
          <w:p w14:paraId="002979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……</w:t>
            </w:r>
          </w:p>
        </w:tc>
        <w:tc>
          <w:tcPr>
            <w:tcW w:w="3719" w:type="dxa"/>
            <w:tcBorders>
              <w:tl2br w:val="nil"/>
              <w:tr2bl w:val="nil"/>
            </w:tcBorders>
            <w:vAlign w:val="center"/>
          </w:tcPr>
          <w:p w14:paraId="7F0F18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3" w:type="dxa"/>
            <w:tcBorders>
              <w:tl2br w:val="nil"/>
              <w:tr2bl w:val="nil"/>
            </w:tcBorders>
            <w:vAlign w:val="center"/>
          </w:tcPr>
          <w:p w14:paraId="073043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-57" w:rightChars="-27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</w:tbl>
    <w:p w14:paraId="58855176">
      <w:pPr>
        <w:rPr>
          <w:rFonts w:hint="eastAsia"/>
          <w:lang w:val="en-US" w:eastAsia="zh-CN"/>
        </w:rPr>
      </w:pPr>
    </w:p>
    <w:p w14:paraId="2EC1BF7E">
      <w:pPr>
        <w:pStyle w:val="2"/>
        <w:numPr>
          <w:ilvl w:val="0"/>
          <w:numId w:val="1"/>
        </w:numPr>
        <w:ind w:left="0" w:leftChars="0" w:firstLine="0" w:firstLineChars="0"/>
        <w:jc w:val="center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课程应用及推广情况（1500字以内）</w:t>
      </w:r>
    </w:p>
    <w:tbl>
      <w:tblPr>
        <w:tblStyle w:val="10"/>
        <w:tblW w:w="925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3"/>
      </w:tblGrid>
      <w:tr w14:paraId="676377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0" w:hRule="atLeast"/>
          <w:jc w:val="center"/>
        </w:trPr>
        <w:tc>
          <w:tcPr>
            <w:tcW w:w="9253" w:type="dxa"/>
            <w:noWrap w:val="0"/>
            <w:vAlign w:val="top"/>
          </w:tcPr>
          <w:p w14:paraId="2D13C3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</w:p>
          <w:p w14:paraId="09C01E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请说明：</w:t>
            </w:r>
          </w:p>
          <w:p w14:paraId="0D4CC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textAlignment w:val="auto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1.课程结构优化、教学内容组织、课程目标考核及课程目标达成等情况；</w:t>
            </w:r>
          </w:p>
          <w:p w14:paraId="61D71EDD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2.课程资源建设、维护计划与落实等情况。</w:t>
            </w:r>
          </w:p>
          <w:p w14:paraId="15D2F13B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3.课程面向高校或社会学习者应用情况、效果及社会影响（需包含使用课程学校名称、累计学习人数等信息）。</w:t>
            </w:r>
          </w:p>
          <w:p w14:paraId="35A3269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84" w:firstLine="480" w:firstLineChars="200"/>
              <w:jc w:val="center"/>
              <w:rPr>
                <w:rFonts w:hint="default" w:ascii="仿宋_GB2312" w:eastAsia="仿宋_GB2312"/>
                <w:sz w:val="24"/>
                <w:szCs w:val="24"/>
              </w:rPr>
            </w:pPr>
          </w:p>
          <w:p w14:paraId="58F59A4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84" w:firstLine="480" w:firstLineChars="200"/>
              <w:jc w:val="center"/>
              <w:rPr>
                <w:rFonts w:hint="default" w:ascii="仿宋_GB2312" w:eastAsia="仿宋_GB2312"/>
                <w:sz w:val="24"/>
                <w:szCs w:val="24"/>
              </w:rPr>
            </w:pPr>
          </w:p>
          <w:p w14:paraId="6831A4F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84" w:firstLine="480" w:firstLineChars="200"/>
              <w:jc w:val="center"/>
              <w:rPr>
                <w:rFonts w:hint="default" w:ascii="仿宋_GB2312" w:eastAsia="仿宋_GB2312"/>
                <w:sz w:val="24"/>
                <w:szCs w:val="24"/>
              </w:rPr>
            </w:pPr>
          </w:p>
          <w:p w14:paraId="18D0D69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84" w:firstLine="480" w:firstLineChars="200"/>
              <w:jc w:val="center"/>
              <w:rPr>
                <w:rFonts w:hint="default" w:ascii="仿宋_GB2312" w:eastAsia="仿宋_GB2312"/>
                <w:sz w:val="24"/>
                <w:szCs w:val="24"/>
              </w:rPr>
            </w:pPr>
          </w:p>
          <w:p w14:paraId="1019FA7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84" w:firstLine="480" w:firstLineChars="200"/>
              <w:jc w:val="center"/>
              <w:rPr>
                <w:rFonts w:hint="default" w:ascii="仿宋_GB2312" w:eastAsia="仿宋_GB2312"/>
                <w:sz w:val="24"/>
                <w:szCs w:val="24"/>
              </w:rPr>
            </w:pPr>
          </w:p>
          <w:p w14:paraId="0BB8DA4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84" w:firstLine="480" w:firstLineChars="200"/>
              <w:jc w:val="center"/>
              <w:rPr>
                <w:rFonts w:hint="default" w:ascii="仿宋_GB2312" w:eastAsia="仿宋_GB2312"/>
                <w:sz w:val="24"/>
                <w:szCs w:val="24"/>
              </w:rPr>
            </w:pPr>
          </w:p>
          <w:p w14:paraId="52A8539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84" w:firstLine="480" w:firstLineChars="200"/>
              <w:jc w:val="center"/>
              <w:rPr>
                <w:rFonts w:hint="default" w:ascii="仿宋_GB2312" w:eastAsia="仿宋_GB2312"/>
                <w:sz w:val="24"/>
                <w:szCs w:val="24"/>
              </w:rPr>
            </w:pPr>
          </w:p>
        </w:tc>
      </w:tr>
    </w:tbl>
    <w:p w14:paraId="6FD6F457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47CDF5C0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537E8F25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0DF7EC1E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63FD76D3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4597B4E8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377D5DA1">
      <w:pPr>
        <w:pStyle w:val="2"/>
        <w:numPr>
          <w:ilvl w:val="0"/>
          <w:numId w:val="1"/>
        </w:numPr>
        <w:ind w:left="0" w:leftChars="0" w:firstLine="0" w:firstLineChars="0"/>
        <w:jc w:val="center"/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存在的问题及下一步计划（600字以内）</w:t>
      </w:r>
    </w:p>
    <w:tbl>
      <w:tblPr>
        <w:tblStyle w:val="10"/>
        <w:tblW w:w="92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5"/>
      </w:tblGrid>
      <w:tr w14:paraId="0BB6C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0" w:hRule="atLeast"/>
          <w:jc w:val="center"/>
        </w:trPr>
        <w:tc>
          <w:tcPr>
            <w:tcW w:w="9275" w:type="dxa"/>
            <w:noWrap w:val="0"/>
            <w:vAlign w:val="top"/>
          </w:tcPr>
          <w:p w14:paraId="5F9EBAC1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1DC949E4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095EA34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5090BE9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FA3A0C3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CF3D38A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CAC09A8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9DCEC52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BB353D0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EDE6FEB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1A30F0F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4325D8D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6AB572C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E71E4A3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24CA2AA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6090F58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F7346B9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B2EAD55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3A2AF8D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9240EED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E553D0A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7D62F31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0E22596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2080B60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F719FB2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22B1D13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E9981AA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5199657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FE3C314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97A2012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DC512F2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AC96A70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6541F47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178CBFB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09E2DD2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335EC47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6F76453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39FBC30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EFB2F1E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5B246E5B">
      <w:pPr>
        <w:spacing w:line="340" w:lineRule="atLeast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六、审核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及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意见</w:t>
      </w:r>
    </w:p>
    <w:tbl>
      <w:tblPr>
        <w:tblStyle w:val="9"/>
        <w:tblW w:w="9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2"/>
      </w:tblGrid>
      <w:tr w14:paraId="63E71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  <w:jc w:val="center"/>
        </w:trPr>
        <w:tc>
          <w:tcPr>
            <w:tcW w:w="9302" w:type="dxa"/>
            <w:noWrap/>
            <w:vAlign w:val="top"/>
          </w:tcPr>
          <w:p w14:paraId="3CF4F5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243F804B">
            <w:pPr>
              <w:pStyle w:val="20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leftChars="0" w:right="0" w:firstLine="0" w:firstLineChars="0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学院初审意见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  <w:t>：</w:t>
            </w:r>
          </w:p>
          <w:p w14:paraId="233B421D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（审核项目是否按照申报书建设规划进行、项目是否按期完成、结题材料是否齐全等）</w:t>
            </w:r>
          </w:p>
          <w:p w14:paraId="0338EC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楷体_GB2312" w:hAnsi="Times New Roman" w:eastAsia="楷体_GB2312" w:cs="Times New Roman"/>
                <w:b/>
                <w:color w:val="FF0000"/>
                <w:sz w:val="30"/>
                <w:szCs w:val="24"/>
              </w:rPr>
            </w:pPr>
          </w:p>
          <w:p w14:paraId="0FF5F94A">
            <w:pPr>
              <w:pStyle w:val="20"/>
              <w:keepNext w:val="0"/>
              <w:keepLines w:val="0"/>
              <w:widowControl/>
              <w:suppressLineNumbers w:val="0"/>
              <w:snapToGrid w:val="0"/>
              <w:spacing w:before="156" w:beforeLines="50" w:beforeAutospacing="0" w:after="0" w:afterAutospacing="0" w:line="400" w:lineRule="exact"/>
              <w:ind w:left="0"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CAB522D">
            <w:pPr>
              <w:pStyle w:val="20"/>
              <w:keepNext w:val="0"/>
              <w:keepLines w:val="0"/>
              <w:widowControl/>
              <w:suppressLineNumbers w:val="0"/>
              <w:snapToGrid w:val="0"/>
              <w:spacing w:before="156" w:beforeLines="50" w:beforeAutospacing="0" w:after="0" w:afterAutospacing="0" w:line="400" w:lineRule="exact"/>
              <w:ind w:left="0"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99481AF">
            <w:pPr>
              <w:pStyle w:val="20"/>
              <w:keepNext w:val="0"/>
              <w:keepLines w:val="0"/>
              <w:widowControl/>
              <w:suppressLineNumbers w:val="0"/>
              <w:snapToGrid w:val="0"/>
              <w:spacing w:before="156" w:beforeLines="50" w:beforeAutospacing="0" w:after="0" w:afterAutospacing="0" w:line="400" w:lineRule="exact"/>
              <w:ind w:left="0"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6F276B8">
            <w:pPr>
              <w:pStyle w:val="20"/>
              <w:keepNext w:val="0"/>
              <w:keepLines w:val="0"/>
              <w:widowControl/>
              <w:suppressLineNumbers w:val="0"/>
              <w:snapToGrid w:val="0"/>
              <w:spacing w:before="156" w:beforeLines="50" w:beforeAutospacing="0" w:after="0" w:afterAutospacing="0" w:line="400" w:lineRule="exact"/>
              <w:ind w:left="0"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393091CB">
            <w:pPr>
              <w:pStyle w:val="20"/>
              <w:keepNext w:val="0"/>
              <w:keepLines w:val="0"/>
              <w:widowControl/>
              <w:suppressLineNumbers w:val="0"/>
              <w:snapToGrid w:val="0"/>
              <w:spacing w:before="156" w:beforeLines="50" w:beforeAutospacing="0" w:after="0" w:afterAutospacing="0" w:line="400" w:lineRule="exact"/>
              <w:ind w:left="0"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B9D46BD">
            <w:pPr>
              <w:pStyle w:val="20"/>
              <w:keepNext w:val="0"/>
              <w:keepLines w:val="0"/>
              <w:widowControl/>
              <w:suppressLineNumbers w:val="0"/>
              <w:snapToGrid w:val="0"/>
              <w:spacing w:before="156" w:beforeLines="50" w:beforeAutospacing="0" w:after="0" w:afterAutospacing="0" w:line="400" w:lineRule="exact"/>
              <w:ind w:left="0"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BD12B24">
            <w:pPr>
              <w:pStyle w:val="20"/>
              <w:keepNext w:val="0"/>
              <w:keepLines w:val="0"/>
              <w:widowControl/>
              <w:suppressLineNumbers w:val="0"/>
              <w:snapToGrid w:val="0"/>
              <w:spacing w:before="156" w:beforeLines="50" w:beforeAutospacing="0" w:after="0" w:afterAutospacing="0" w:line="400" w:lineRule="exact"/>
              <w:ind w:left="0"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学院负责人（公章）</w:t>
            </w:r>
          </w:p>
          <w:p w14:paraId="757ECEB3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/>
              <w:ind w:left="0" w:right="0"/>
              <w:jc w:val="right"/>
              <w:rPr>
                <w:rFonts w:hint="default" w:ascii="Times New Roman" w:hAnsi="Times New Roman" w:eastAsia="宋体" w:cs="Times New Roman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月 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                </w:t>
            </w:r>
          </w:p>
        </w:tc>
      </w:tr>
      <w:tr w14:paraId="09E25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  <w:jc w:val="center"/>
        </w:trPr>
        <w:tc>
          <w:tcPr>
            <w:tcW w:w="9302" w:type="dxa"/>
            <w:noWrap/>
            <w:vAlign w:val="top"/>
          </w:tcPr>
          <w:p w14:paraId="31DFC6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717FC265">
            <w:pPr>
              <w:keepNext w:val="0"/>
              <w:keepLines w:val="0"/>
              <w:suppressLineNumbers w:val="0"/>
              <w:spacing w:before="0" w:beforeAutospacing="0" w:after="0" w:afterAutospacing="0" w:line="340" w:lineRule="atLeast"/>
              <w:ind w:left="0" w:right="0"/>
              <w:rPr>
                <w:rFonts w:hint="eastAsia" w:ascii="黑体" w:hAnsi="宋体"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bidi="ar"/>
              </w:rPr>
              <w:t>学校意见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 w:bidi="ar"/>
              </w:rPr>
              <w:t>：</w:t>
            </w:r>
          </w:p>
          <w:p w14:paraId="016C6CD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2520" w:rightChars="1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1DD0D12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11D70F8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755504F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13025B6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747D210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58E9695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5852A8C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59B18B2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007A02C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2520" w:rightChars="1200" w:firstLine="3360" w:firstLineChars="140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  <w:p w14:paraId="74033C83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/>
              <w:ind w:left="0" w:right="0"/>
              <w:jc w:val="right"/>
              <w:rPr>
                <w:rFonts w:hint="default" w:ascii="Times New Roman" w:hAnsi="Times New Roman" w:eastAsia="宋体" w:cs="Times New Roman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 xml:space="preserve">                    </w:t>
            </w:r>
          </w:p>
          <w:p w14:paraId="25AA5E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sz w:val="28"/>
                <w:szCs w:val="24"/>
              </w:rPr>
            </w:pPr>
          </w:p>
          <w:p w14:paraId="433B70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sz w:val="28"/>
                <w:szCs w:val="24"/>
              </w:rPr>
            </w:pPr>
          </w:p>
          <w:p w14:paraId="2AE15A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4"/>
              </w:rPr>
              <w:t xml:space="preserve">                                      　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学校（盖　章）</w:t>
            </w:r>
          </w:p>
          <w:p w14:paraId="6C593B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Times New Roman"/>
                <w:color w:val="FF0000"/>
                <w:sz w:val="2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                        年    月    日</w:t>
            </w:r>
          </w:p>
        </w:tc>
      </w:tr>
    </w:tbl>
    <w:p w14:paraId="21966F4F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520D7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exact"/>
        <w:ind w:right="0" w:rightChars="0"/>
        <w:jc w:val="left"/>
        <w:textAlignment w:val="auto"/>
        <w:rPr>
          <w:rFonts w:hint="default" w:eastAsia="宋体"/>
          <w:sz w:val="2"/>
          <w:szCs w:val="2"/>
          <w:lang w:val="en-US" w:eastAsia="zh-CN"/>
        </w:rPr>
      </w:pPr>
      <w:r>
        <w:rPr>
          <w:rFonts w:hint="eastAsia"/>
          <w:sz w:val="2"/>
          <w:szCs w:val="2"/>
          <w:lang w:val="en-US" w:eastAsia="zh-CN"/>
        </w:rPr>
        <w:t>1</w:t>
      </w:r>
    </w:p>
    <w:sectPr>
      <w:footerReference r:id="rId8" w:type="first"/>
      <w:footerReference r:id="rId6" w:type="default"/>
      <w:footerReference r:id="rId7" w:type="even"/>
      <w:pgSz w:w="11906" w:h="16838"/>
      <w:pgMar w:top="1327" w:right="1800" w:bottom="132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C3B626-8837-4F33-96AB-5B32E540B1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  <w:embedRegular r:id="rId2" w:fontKey="{2CC060A2-7F8A-4BBB-80C6-9751DF2F62F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79607EE-5D13-4414-AB12-DCC10B0D999F}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2C6FCA35-99AF-42FC-8286-4CC1C1A783A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BCBF259-D824-47ED-BB01-EBA697F1FA9D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C80DBDA0-606F-473C-80D6-07F301A2399A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E2A0D935-0F70-460F-81F7-E14A6F692ED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0CFC4">
    <w:pPr>
      <w:pStyle w:val="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1AEAD">
    <w:pPr>
      <w:pStyle w:val="6"/>
      <w:tabs>
        <w:tab w:val="clear" w:pos="4153"/>
      </w:tabs>
      <w:jc w:val="center"/>
      <w:rPr>
        <w:rFonts w:hint="eastAsia"/>
        <w:lang w:val="en-US" w:eastAsia="zh-C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3540C0"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D1BAF7">
                          <w:pPr>
                            <w:pStyle w:val="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7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D1BAF7">
                    <w:pPr>
                      <w:pStyle w:val="6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7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7B80316"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90B98">
    <w:pPr>
      <w:pStyle w:val="6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2698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D2698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6E32E"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FC37EF4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57154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7D143D"/>
    <w:multiLevelType w:val="singleLevel"/>
    <w:tmpl w:val="B97D143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ZjE1YTFhZjFjMzE0MjI4ODJkNmNkMTQ5YWE4ZGEifQ=="/>
    <w:docVar w:name="KSO_WPS_MARK_KEY" w:val="0ebbba05-3399-4163-97ee-ac9a5be4ae17"/>
  </w:docVars>
  <w:rsids>
    <w:rsidRoot w:val="004C48A2"/>
    <w:rsid w:val="00000226"/>
    <w:rsid w:val="00047AD5"/>
    <w:rsid w:val="00050113"/>
    <w:rsid w:val="000549CD"/>
    <w:rsid w:val="000624B9"/>
    <w:rsid w:val="00091FF7"/>
    <w:rsid w:val="000945BC"/>
    <w:rsid w:val="000966F0"/>
    <w:rsid w:val="000A1EDA"/>
    <w:rsid w:val="00101AA9"/>
    <w:rsid w:val="00125770"/>
    <w:rsid w:val="00126CFF"/>
    <w:rsid w:val="00127BF9"/>
    <w:rsid w:val="001433CA"/>
    <w:rsid w:val="0015402A"/>
    <w:rsid w:val="00160BE8"/>
    <w:rsid w:val="00187A50"/>
    <w:rsid w:val="001953AE"/>
    <w:rsid w:val="001A31E9"/>
    <w:rsid w:val="001B0FD0"/>
    <w:rsid w:val="001B1F42"/>
    <w:rsid w:val="001D0518"/>
    <w:rsid w:val="001D11FA"/>
    <w:rsid w:val="001E0761"/>
    <w:rsid w:val="001F0C29"/>
    <w:rsid w:val="001F40DD"/>
    <w:rsid w:val="00215987"/>
    <w:rsid w:val="00222A9A"/>
    <w:rsid w:val="0024545F"/>
    <w:rsid w:val="00246296"/>
    <w:rsid w:val="00256F44"/>
    <w:rsid w:val="002740AD"/>
    <w:rsid w:val="002773C9"/>
    <w:rsid w:val="002825D7"/>
    <w:rsid w:val="00283DC6"/>
    <w:rsid w:val="00286F77"/>
    <w:rsid w:val="002926B3"/>
    <w:rsid w:val="0029724A"/>
    <w:rsid w:val="002974F1"/>
    <w:rsid w:val="002A13B1"/>
    <w:rsid w:val="002B10DF"/>
    <w:rsid w:val="002D3FE8"/>
    <w:rsid w:val="002E1965"/>
    <w:rsid w:val="002F7075"/>
    <w:rsid w:val="00300C07"/>
    <w:rsid w:val="003016C4"/>
    <w:rsid w:val="00311788"/>
    <w:rsid w:val="00313881"/>
    <w:rsid w:val="003235DE"/>
    <w:rsid w:val="003417B1"/>
    <w:rsid w:val="00346253"/>
    <w:rsid w:val="00352292"/>
    <w:rsid w:val="003540E0"/>
    <w:rsid w:val="0038615F"/>
    <w:rsid w:val="003948EC"/>
    <w:rsid w:val="003A02B5"/>
    <w:rsid w:val="003A73F0"/>
    <w:rsid w:val="003B20B1"/>
    <w:rsid w:val="003B4621"/>
    <w:rsid w:val="003C183C"/>
    <w:rsid w:val="003C219F"/>
    <w:rsid w:val="003D3F8C"/>
    <w:rsid w:val="003F3158"/>
    <w:rsid w:val="00400F56"/>
    <w:rsid w:val="004018E5"/>
    <w:rsid w:val="00417621"/>
    <w:rsid w:val="00421841"/>
    <w:rsid w:val="00430561"/>
    <w:rsid w:val="00430E0A"/>
    <w:rsid w:val="00431F6B"/>
    <w:rsid w:val="0045423B"/>
    <w:rsid w:val="004563CE"/>
    <w:rsid w:val="00491748"/>
    <w:rsid w:val="0049200B"/>
    <w:rsid w:val="00493275"/>
    <w:rsid w:val="0049538F"/>
    <w:rsid w:val="00496DAD"/>
    <w:rsid w:val="004B6399"/>
    <w:rsid w:val="004C1195"/>
    <w:rsid w:val="004C41D7"/>
    <w:rsid w:val="004C48A2"/>
    <w:rsid w:val="004C6F5B"/>
    <w:rsid w:val="004D79B6"/>
    <w:rsid w:val="005001FA"/>
    <w:rsid w:val="00506E5B"/>
    <w:rsid w:val="00511733"/>
    <w:rsid w:val="00520A9F"/>
    <w:rsid w:val="00527CE8"/>
    <w:rsid w:val="00532477"/>
    <w:rsid w:val="00541CDC"/>
    <w:rsid w:val="0055334E"/>
    <w:rsid w:val="00556449"/>
    <w:rsid w:val="005619AD"/>
    <w:rsid w:val="00584E00"/>
    <w:rsid w:val="005917A8"/>
    <w:rsid w:val="00594204"/>
    <w:rsid w:val="00594F16"/>
    <w:rsid w:val="005A00F3"/>
    <w:rsid w:val="005A6E96"/>
    <w:rsid w:val="005B3B34"/>
    <w:rsid w:val="005C3465"/>
    <w:rsid w:val="005C3DB1"/>
    <w:rsid w:val="005C7939"/>
    <w:rsid w:val="005D279A"/>
    <w:rsid w:val="005E1787"/>
    <w:rsid w:val="005E479C"/>
    <w:rsid w:val="005F0E41"/>
    <w:rsid w:val="005F3016"/>
    <w:rsid w:val="005F4774"/>
    <w:rsid w:val="006118B4"/>
    <w:rsid w:val="00611EA9"/>
    <w:rsid w:val="0061543F"/>
    <w:rsid w:val="00615738"/>
    <w:rsid w:val="00623E93"/>
    <w:rsid w:val="00630922"/>
    <w:rsid w:val="00645C83"/>
    <w:rsid w:val="00646B03"/>
    <w:rsid w:val="00655695"/>
    <w:rsid w:val="00655D88"/>
    <w:rsid w:val="00656907"/>
    <w:rsid w:val="00681D2A"/>
    <w:rsid w:val="006E013E"/>
    <w:rsid w:val="006E0C1D"/>
    <w:rsid w:val="00704755"/>
    <w:rsid w:val="00711F66"/>
    <w:rsid w:val="00715848"/>
    <w:rsid w:val="0072238A"/>
    <w:rsid w:val="00726267"/>
    <w:rsid w:val="00726E5E"/>
    <w:rsid w:val="00731FAF"/>
    <w:rsid w:val="00740230"/>
    <w:rsid w:val="00763779"/>
    <w:rsid w:val="00771C7F"/>
    <w:rsid w:val="00772BA3"/>
    <w:rsid w:val="00780B15"/>
    <w:rsid w:val="0078404E"/>
    <w:rsid w:val="007A143B"/>
    <w:rsid w:val="007A36CC"/>
    <w:rsid w:val="007A58EB"/>
    <w:rsid w:val="007B3A94"/>
    <w:rsid w:val="007C5043"/>
    <w:rsid w:val="007D0E0A"/>
    <w:rsid w:val="007E7695"/>
    <w:rsid w:val="00806AF8"/>
    <w:rsid w:val="00817F3A"/>
    <w:rsid w:val="00823778"/>
    <w:rsid w:val="00832BB9"/>
    <w:rsid w:val="00834486"/>
    <w:rsid w:val="00835510"/>
    <w:rsid w:val="00836183"/>
    <w:rsid w:val="008429C9"/>
    <w:rsid w:val="008674EF"/>
    <w:rsid w:val="00873AD6"/>
    <w:rsid w:val="00876256"/>
    <w:rsid w:val="00884953"/>
    <w:rsid w:val="00886522"/>
    <w:rsid w:val="00894853"/>
    <w:rsid w:val="008C1B98"/>
    <w:rsid w:val="00907F92"/>
    <w:rsid w:val="00927ADD"/>
    <w:rsid w:val="00945A77"/>
    <w:rsid w:val="00961134"/>
    <w:rsid w:val="009935A3"/>
    <w:rsid w:val="009A07E5"/>
    <w:rsid w:val="009A6AC4"/>
    <w:rsid w:val="009A6BE2"/>
    <w:rsid w:val="009C12E3"/>
    <w:rsid w:val="009C5BFF"/>
    <w:rsid w:val="009D2E8D"/>
    <w:rsid w:val="009E4E2A"/>
    <w:rsid w:val="009E5B0F"/>
    <w:rsid w:val="00A1139F"/>
    <w:rsid w:val="00A1294B"/>
    <w:rsid w:val="00A12FE8"/>
    <w:rsid w:val="00A13FD2"/>
    <w:rsid w:val="00A30030"/>
    <w:rsid w:val="00A5640A"/>
    <w:rsid w:val="00A65217"/>
    <w:rsid w:val="00A6626E"/>
    <w:rsid w:val="00A73DD3"/>
    <w:rsid w:val="00A9481A"/>
    <w:rsid w:val="00AC0103"/>
    <w:rsid w:val="00AE5658"/>
    <w:rsid w:val="00AF51D1"/>
    <w:rsid w:val="00B05C19"/>
    <w:rsid w:val="00B15951"/>
    <w:rsid w:val="00B27D22"/>
    <w:rsid w:val="00B32C5F"/>
    <w:rsid w:val="00B34B73"/>
    <w:rsid w:val="00B544E3"/>
    <w:rsid w:val="00B744EE"/>
    <w:rsid w:val="00B81658"/>
    <w:rsid w:val="00B910AC"/>
    <w:rsid w:val="00B959EF"/>
    <w:rsid w:val="00BA32DA"/>
    <w:rsid w:val="00BA5EB3"/>
    <w:rsid w:val="00BE56C1"/>
    <w:rsid w:val="00BF2D17"/>
    <w:rsid w:val="00C036A5"/>
    <w:rsid w:val="00C17D4D"/>
    <w:rsid w:val="00C814B8"/>
    <w:rsid w:val="00C81B7D"/>
    <w:rsid w:val="00C904B4"/>
    <w:rsid w:val="00CA0CB5"/>
    <w:rsid w:val="00CA250D"/>
    <w:rsid w:val="00CA7FE7"/>
    <w:rsid w:val="00CB6819"/>
    <w:rsid w:val="00CB7290"/>
    <w:rsid w:val="00CB79B8"/>
    <w:rsid w:val="00CC58A4"/>
    <w:rsid w:val="00CD065D"/>
    <w:rsid w:val="00CE0522"/>
    <w:rsid w:val="00CE0AFE"/>
    <w:rsid w:val="00D07C6C"/>
    <w:rsid w:val="00D26BAC"/>
    <w:rsid w:val="00D378C0"/>
    <w:rsid w:val="00D452B4"/>
    <w:rsid w:val="00DB13D4"/>
    <w:rsid w:val="00DC159A"/>
    <w:rsid w:val="00DD4B4D"/>
    <w:rsid w:val="00DE78A1"/>
    <w:rsid w:val="00DF4BE0"/>
    <w:rsid w:val="00DF782B"/>
    <w:rsid w:val="00E12395"/>
    <w:rsid w:val="00E1278B"/>
    <w:rsid w:val="00E21105"/>
    <w:rsid w:val="00E36123"/>
    <w:rsid w:val="00E40113"/>
    <w:rsid w:val="00E42873"/>
    <w:rsid w:val="00E43EEF"/>
    <w:rsid w:val="00E518CB"/>
    <w:rsid w:val="00E57335"/>
    <w:rsid w:val="00E71750"/>
    <w:rsid w:val="00E810F4"/>
    <w:rsid w:val="00E83FAA"/>
    <w:rsid w:val="00EB5132"/>
    <w:rsid w:val="00EC1B04"/>
    <w:rsid w:val="00F137F4"/>
    <w:rsid w:val="00F21DA5"/>
    <w:rsid w:val="00F76EDC"/>
    <w:rsid w:val="00F831CB"/>
    <w:rsid w:val="00FB52DE"/>
    <w:rsid w:val="00FC0213"/>
    <w:rsid w:val="00FC3941"/>
    <w:rsid w:val="00FC472D"/>
    <w:rsid w:val="00FC4EDC"/>
    <w:rsid w:val="00FE281F"/>
    <w:rsid w:val="00FF1E55"/>
    <w:rsid w:val="00FF549D"/>
    <w:rsid w:val="010B578D"/>
    <w:rsid w:val="01A22548"/>
    <w:rsid w:val="01B446F6"/>
    <w:rsid w:val="01CC1D50"/>
    <w:rsid w:val="020A137B"/>
    <w:rsid w:val="02587777"/>
    <w:rsid w:val="0268548F"/>
    <w:rsid w:val="042A0FA8"/>
    <w:rsid w:val="043B4C5B"/>
    <w:rsid w:val="048B5BE2"/>
    <w:rsid w:val="04C50F8F"/>
    <w:rsid w:val="054D2E98"/>
    <w:rsid w:val="056C6905"/>
    <w:rsid w:val="06222A9C"/>
    <w:rsid w:val="067F1777"/>
    <w:rsid w:val="06EE595D"/>
    <w:rsid w:val="08502D35"/>
    <w:rsid w:val="08610D08"/>
    <w:rsid w:val="086D1171"/>
    <w:rsid w:val="08805DE4"/>
    <w:rsid w:val="09063A89"/>
    <w:rsid w:val="09552FEF"/>
    <w:rsid w:val="09ED79DB"/>
    <w:rsid w:val="09FC3B1A"/>
    <w:rsid w:val="0A6C2012"/>
    <w:rsid w:val="0A9E2212"/>
    <w:rsid w:val="0B3B060A"/>
    <w:rsid w:val="0B663929"/>
    <w:rsid w:val="0C0F0353"/>
    <w:rsid w:val="0C980353"/>
    <w:rsid w:val="0D5E29DA"/>
    <w:rsid w:val="0EBC4E11"/>
    <w:rsid w:val="0F615B83"/>
    <w:rsid w:val="0F703FA8"/>
    <w:rsid w:val="0F9A068E"/>
    <w:rsid w:val="0FAB601B"/>
    <w:rsid w:val="1049066A"/>
    <w:rsid w:val="106169ED"/>
    <w:rsid w:val="11496C09"/>
    <w:rsid w:val="11E06E41"/>
    <w:rsid w:val="129640D0"/>
    <w:rsid w:val="12EC0194"/>
    <w:rsid w:val="132B6329"/>
    <w:rsid w:val="13B12EDD"/>
    <w:rsid w:val="14D340C5"/>
    <w:rsid w:val="15115034"/>
    <w:rsid w:val="151A3FFD"/>
    <w:rsid w:val="154F67B8"/>
    <w:rsid w:val="164E5CB4"/>
    <w:rsid w:val="17590771"/>
    <w:rsid w:val="175C51BC"/>
    <w:rsid w:val="17C72AC0"/>
    <w:rsid w:val="17DD129F"/>
    <w:rsid w:val="18323CE4"/>
    <w:rsid w:val="188C4F5C"/>
    <w:rsid w:val="19307DA6"/>
    <w:rsid w:val="1A807414"/>
    <w:rsid w:val="1AC377C7"/>
    <w:rsid w:val="1C4F5F72"/>
    <w:rsid w:val="1C690386"/>
    <w:rsid w:val="1D735EC2"/>
    <w:rsid w:val="1ECB1CD5"/>
    <w:rsid w:val="1F263761"/>
    <w:rsid w:val="1F4E7AE0"/>
    <w:rsid w:val="20BB73F7"/>
    <w:rsid w:val="20D24BA9"/>
    <w:rsid w:val="20E95D13"/>
    <w:rsid w:val="20F473E1"/>
    <w:rsid w:val="212A0150"/>
    <w:rsid w:val="21FC19EC"/>
    <w:rsid w:val="222F618D"/>
    <w:rsid w:val="23973225"/>
    <w:rsid w:val="2493357C"/>
    <w:rsid w:val="24BD373E"/>
    <w:rsid w:val="26FE2B53"/>
    <w:rsid w:val="275D71A7"/>
    <w:rsid w:val="27CD62DB"/>
    <w:rsid w:val="27DF69D9"/>
    <w:rsid w:val="27FC457D"/>
    <w:rsid w:val="28C86691"/>
    <w:rsid w:val="2A4144C9"/>
    <w:rsid w:val="2AB04BBC"/>
    <w:rsid w:val="2B6F150A"/>
    <w:rsid w:val="2CBA4A07"/>
    <w:rsid w:val="2CE35D0C"/>
    <w:rsid w:val="2D1063D5"/>
    <w:rsid w:val="2D546C0A"/>
    <w:rsid w:val="2D797A24"/>
    <w:rsid w:val="2DD96444"/>
    <w:rsid w:val="2E536EC1"/>
    <w:rsid w:val="2F6F3887"/>
    <w:rsid w:val="2FB05364"/>
    <w:rsid w:val="300D70B8"/>
    <w:rsid w:val="30784182"/>
    <w:rsid w:val="311637A4"/>
    <w:rsid w:val="31837ABD"/>
    <w:rsid w:val="31A812D2"/>
    <w:rsid w:val="320209E2"/>
    <w:rsid w:val="324B12DD"/>
    <w:rsid w:val="330F71A0"/>
    <w:rsid w:val="332E2F02"/>
    <w:rsid w:val="34CF0B38"/>
    <w:rsid w:val="350D4A9E"/>
    <w:rsid w:val="35507AD8"/>
    <w:rsid w:val="35812566"/>
    <w:rsid w:val="35871F69"/>
    <w:rsid w:val="36075A32"/>
    <w:rsid w:val="3608377D"/>
    <w:rsid w:val="365F7F13"/>
    <w:rsid w:val="378342D1"/>
    <w:rsid w:val="37834DD5"/>
    <w:rsid w:val="378E6873"/>
    <w:rsid w:val="38223E1B"/>
    <w:rsid w:val="3825542A"/>
    <w:rsid w:val="38386EB1"/>
    <w:rsid w:val="38D96215"/>
    <w:rsid w:val="397273BD"/>
    <w:rsid w:val="39B7117B"/>
    <w:rsid w:val="39BA4298"/>
    <w:rsid w:val="39C921EB"/>
    <w:rsid w:val="3A015A23"/>
    <w:rsid w:val="3BD678D4"/>
    <w:rsid w:val="3BD7738D"/>
    <w:rsid w:val="3DC96858"/>
    <w:rsid w:val="3DEF5C1E"/>
    <w:rsid w:val="3E0249B1"/>
    <w:rsid w:val="3E473377"/>
    <w:rsid w:val="3F7D5B4C"/>
    <w:rsid w:val="40270B72"/>
    <w:rsid w:val="404D5D77"/>
    <w:rsid w:val="4101540A"/>
    <w:rsid w:val="423710DB"/>
    <w:rsid w:val="42823A7B"/>
    <w:rsid w:val="4284691F"/>
    <w:rsid w:val="428B7D9A"/>
    <w:rsid w:val="42D8578F"/>
    <w:rsid w:val="439E42E3"/>
    <w:rsid w:val="43EE0AA5"/>
    <w:rsid w:val="4453532F"/>
    <w:rsid w:val="446018BB"/>
    <w:rsid w:val="446B07FD"/>
    <w:rsid w:val="45AB6844"/>
    <w:rsid w:val="46AE2A51"/>
    <w:rsid w:val="47A46738"/>
    <w:rsid w:val="485B3227"/>
    <w:rsid w:val="491C0184"/>
    <w:rsid w:val="494C0739"/>
    <w:rsid w:val="496672F0"/>
    <w:rsid w:val="49C01BD1"/>
    <w:rsid w:val="4A0D3F70"/>
    <w:rsid w:val="4BF3406C"/>
    <w:rsid w:val="4C3E48B5"/>
    <w:rsid w:val="4CE23492"/>
    <w:rsid w:val="4E925E27"/>
    <w:rsid w:val="4EE810BD"/>
    <w:rsid w:val="4EEE166B"/>
    <w:rsid w:val="50216A25"/>
    <w:rsid w:val="50B769E4"/>
    <w:rsid w:val="50E7376D"/>
    <w:rsid w:val="51DF7858"/>
    <w:rsid w:val="523C36C3"/>
    <w:rsid w:val="53087E8B"/>
    <w:rsid w:val="53193986"/>
    <w:rsid w:val="54484EA4"/>
    <w:rsid w:val="54713FE8"/>
    <w:rsid w:val="54971006"/>
    <w:rsid w:val="55E54F3D"/>
    <w:rsid w:val="576310C6"/>
    <w:rsid w:val="599B5791"/>
    <w:rsid w:val="59AD1A07"/>
    <w:rsid w:val="5A0031AA"/>
    <w:rsid w:val="5B811D24"/>
    <w:rsid w:val="5C2671DD"/>
    <w:rsid w:val="5C4903E3"/>
    <w:rsid w:val="5C741C2D"/>
    <w:rsid w:val="5C793D9E"/>
    <w:rsid w:val="5CDE3232"/>
    <w:rsid w:val="5D035061"/>
    <w:rsid w:val="5D437F7D"/>
    <w:rsid w:val="5E6E102A"/>
    <w:rsid w:val="5EF003FB"/>
    <w:rsid w:val="5F85783B"/>
    <w:rsid w:val="5FDD7713"/>
    <w:rsid w:val="5FED1A34"/>
    <w:rsid w:val="60AD563C"/>
    <w:rsid w:val="62954906"/>
    <w:rsid w:val="63057A83"/>
    <w:rsid w:val="63BE2D23"/>
    <w:rsid w:val="64371ED9"/>
    <w:rsid w:val="64801AB7"/>
    <w:rsid w:val="65085608"/>
    <w:rsid w:val="6518584B"/>
    <w:rsid w:val="658162E4"/>
    <w:rsid w:val="66263F98"/>
    <w:rsid w:val="66544FA9"/>
    <w:rsid w:val="665A1E94"/>
    <w:rsid w:val="66AA0F78"/>
    <w:rsid w:val="676A0044"/>
    <w:rsid w:val="687436E1"/>
    <w:rsid w:val="68A35D74"/>
    <w:rsid w:val="68FE744E"/>
    <w:rsid w:val="692F552A"/>
    <w:rsid w:val="696C085C"/>
    <w:rsid w:val="69A846C5"/>
    <w:rsid w:val="6AC211E7"/>
    <w:rsid w:val="6AF111AA"/>
    <w:rsid w:val="6B3B2294"/>
    <w:rsid w:val="6BA00DB2"/>
    <w:rsid w:val="6D260D22"/>
    <w:rsid w:val="6D5B5893"/>
    <w:rsid w:val="6D851EEC"/>
    <w:rsid w:val="6DC04CD2"/>
    <w:rsid w:val="6ECD4B33"/>
    <w:rsid w:val="6F3A48C1"/>
    <w:rsid w:val="70253512"/>
    <w:rsid w:val="70B55F06"/>
    <w:rsid w:val="711D4E21"/>
    <w:rsid w:val="715A42ED"/>
    <w:rsid w:val="717F0F19"/>
    <w:rsid w:val="72F53670"/>
    <w:rsid w:val="737F73DD"/>
    <w:rsid w:val="73AB01D2"/>
    <w:rsid w:val="73FE7906"/>
    <w:rsid w:val="741B5019"/>
    <w:rsid w:val="75E0453C"/>
    <w:rsid w:val="765C59EE"/>
    <w:rsid w:val="76980B7D"/>
    <w:rsid w:val="77420E4E"/>
    <w:rsid w:val="77444BC6"/>
    <w:rsid w:val="78085AD4"/>
    <w:rsid w:val="781C169F"/>
    <w:rsid w:val="7828296D"/>
    <w:rsid w:val="78A91184"/>
    <w:rsid w:val="797A042B"/>
    <w:rsid w:val="798E2128"/>
    <w:rsid w:val="79A03F36"/>
    <w:rsid w:val="79AD7DF0"/>
    <w:rsid w:val="79C96EB1"/>
    <w:rsid w:val="7A0554A8"/>
    <w:rsid w:val="7AE7607A"/>
    <w:rsid w:val="7B0B119B"/>
    <w:rsid w:val="7B136D89"/>
    <w:rsid w:val="7B193BF5"/>
    <w:rsid w:val="7B65510B"/>
    <w:rsid w:val="7BAA109A"/>
    <w:rsid w:val="7C1842A9"/>
    <w:rsid w:val="7C204E01"/>
    <w:rsid w:val="7C4B60AF"/>
    <w:rsid w:val="7C8D4919"/>
    <w:rsid w:val="7DA77C5D"/>
    <w:rsid w:val="7E2B43EA"/>
    <w:rsid w:val="7ED46F37"/>
    <w:rsid w:val="7ED625A7"/>
    <w:rsid w:val="7F4F7617"/>
    <w:rsid w:val="7FA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20"/>
      <w:outlineLvl w:val="0"/>
    </w:pPr>
    <w:rPr>
      <w:rFonts w:ascii="Microsoft JhengHei" w:hAnsi="Microsoft JhengHei" w:eastAsia="Microsoft JhengHei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ind w:left="220"/>
    </w:pPr>
    <w:rPr>
      <w:rFonts w:ascii="宋体" w:hAnsi="宋体" w:eastAsia="宋体"/>
      <w:sz w:val="24"/>
      <w:szCs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Emphasis"/>
    <w:qFormat/>
    <w:uiPriority w:val="20"/>
    <w:rPr>
      <w:color w:val="CC0000"/>
    </w:r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customStyle="1" w:styleId="15">
    <w:name w:val="页脚 Char"/>
    <w:link w:val="6"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customStyle="1" w:styleId="17">
    <w:name w:val="Table Paragraph"/>
    <w:basedOn w:val="1"/>
    <w:qFormat/>
    <w:uiPriority w:val="1"/>
  </w:style>
  <w:style w:type="table" w:customStyle="1" w:styleId="1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List Paragraph1"/>
    <w:basedOn w:val="1"/>
    <w:qFormat/>
    <w:uiPriority w:val="0"/>
    <w:pPr>
      <w:ind w:firstLine="420" w:firstLineChars="200"/>
    </w:pPr>
  </w:style>
  <w:style w:type="paragraph" w:customStyle="1" w:styleId="20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531F46-32EA-413F-A688-17D7F9B520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1487</Words>
  <Characters>1504</Characters>
  <Lines>1</Lines>
  <Paragraphs>1</Paragraphs>
  <TotalTime>4</TotalTime>
  <ScaleCrop>false</ScaleCrop>
  <LinksUpToDate>false</LinksUpToDate>
  <CharactersWithSpaces>1806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2019-12-04T06:57:00Z</dcterms:created>
  <dc:creator>fang</dc:creator>
  <cp:lastModifiedBy>罗</cp:lastModifiedBy>
  <cp:lastPrinted>2024-09-29T08:30:00Z</cp:lastPrinted>
  <dcterms:modified xsi:type="dcterms:W3CDTF">2025-12-01T06:56:25Z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1BA57AB43E0744D3ADABA76F4576BE5E_13</vt:lpwstr>
  </property>
  <property fmtid="{D5CDD505-2E9C-101B-9397-08002B2CF9AE}" pid="4" name="KSOTemplateDocerSaveRecord">
    <vt:lpwstr>eyJoZGlkIjoiMjNhZGFkYjhkZTRhNzY4NmYzM2JkOWUzZWRjMjFmZTkiLCJ1c2VySWQiOiIxMDg1MjcxNTQ2In0=</vt:lpwstr>
  </property>
</Properties>
</file>